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15"/>
        <w:tblW w:w="10102" w:type="dxa"/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783267" w:rsidRPr="00783267" w:rsidTr="00783267">
        <w:tc>
          <w:tcPr>
            <w:tcW w:w="1490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9525" b="0"/>
                  <wp:docPr id="1" name="Immagine 5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9525" b="9525"/>
                  <wp:docPr id="2" name="Immagine 4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783267" w:rsidRPr="00783267" w:rsidRDefault="00783267" w:rsidP="0078326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783267" w:rsidRPr="00783267" w:rsidTr="00783267">
        <w:tc>
          <w:tcPr>
            <w:tcW w:w="1490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783267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9525" b="0"/>
                  <wp:wrapSquare wrapText="bothSides"/>
                  <wp:docPr id="4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MIUR USR CALABRIA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Distretto Scolastico n. 17 di Amantea (CS)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</w:pPr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I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mallCaps/>
                <w:sz w:val="12"/>
                <w:szCs w:val="12"/>
                <w:lang w:eastAsia="en-US"/>
              </w:rPr>
              <w:t>STITUTO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DI  ISTRUZIONE</w:t>
            </w:r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  SUPERIORE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Licei :</w:t>
            </w:r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 xml:space="preserve"> Scientifico – Scienze Umane – Scienze Applicate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Istituto Professionale: Odontotecn</w:t>
            </w:r>
            <w:r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 xml:space="preserve">ico </w:t>
            </w:r>
          </w:p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 xml:space="preserve">Istituto Tecnico: Chimica, M. e.B.  – </w:t>
            </w:r>
            <w:proofErr w:type="spellStart"/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>Amm.Fin.Marketing</w:t>
            </w:r>
            <w:proofErr w:type="spellEnd"/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 xml:space="preserve"> – Elettronico – Nautico</w:t>
            </w:r>
            <w:r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>-Meccanico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u w:val="single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Via </w:t>
            </w:r>
            <w:proofErr w:type="spellStart"/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S.Antonio</w:t>
            </w:r>
            <w:proofErr w:type="spellEnd"/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 – </w:t>
            </w:r>
            <w:proofErr w:type="spell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Loc</w:t>
            </w:r>
            <w:proofErr w:type="spell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. </w:t>
            </w:r>
            <w:proofErr w:type="spell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S.Procopio</w:t>
            </w:r>
            <w:proofErr w:type="spell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 - 87032  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u w:val="single"/>
                <w:lang w:eastAsia="en-US"/>
              </w:rPr>
              <w:t xml:space="preserve">AMANTEA 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(CS)</w:t>
            </w:r>
          </w:p>
          <w:p w:rsidR="00783267" w:rsidRPr="00783267" w:rsidRDefault="00783267" w:rsidP="00783267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sym w:font="Wingdings" w:char="F028"/>
            </w: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 xml:space="preserve"> Centralino  0982/ 41969 – Sito:www.iispoloamantea.edu.it E-mail: </w:t>
            </w:r>
            <w:hyperlink r:id="rId12" w:history="1">
              <w:r w:rsidRPr="00783267">
                <w:rPr>
                  <w:rFonts w:ascii="Bookman Old Style" w:eastAsia="Times New Roman" w:hAnsi="Bookman Old Style" w:cs="Bookman Old Style"/>
                  <w:b/>
                  <w:color w:val="0000FF"/>
                  <w:sz w:val="12"/>
                  <w:szCs w:val="12"/>
                  <w:u w:val="single"/>
                  <w:lang w:eastAsia="en-US"/>
                </w:rPr>
                <w:t>CSIS014008@istruzione.it</w:t>
              </w:r>
            </w:hyperlink>
          </w:p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Posta. Cert.:</w:t>
            </w:r>
            <w:hyperlink r:id="rId13" w:history="1">
              <w:r w:rsidRPr="00783267">
                <w:rPr>
                  <w:rFonts w:ascii="Bookman Old Style" w:eastAsia="Times New Roman" w:hAnsi="Bookman Old Style" w:cs="Bookman Old Style"/>
                  <w:b/>
                  <w:color w:val="0000FF"/>
                  <w:sz w:val="12"/>
                  <w:szCs w:val="12"/>
                  <w:u w:val="single"/>
                  <w:lang w:eastAsia="en-US"/>
                </w:rPr>
                <w:t>CSIS014008@pec.istruzione.it</w:t>
              </w:r>
            </w:hyperlink>
          </w:p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n-US"/>
              </w:rPr>
            </w:pPr>
            <w:r w:rsidRPr="00783267">
              <w:rPr>
                <w:rFonts w:ascii="Calibri" w:eastAsia="Times New Roman" w:hAnsi="Calibri" w:cs="Times New Roman"/>
                <w:b/>
                <w:sz w:val="12"/>
                <w:szCs w:val="12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783267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/>
                  <wp:docPr id="5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83267" w:rsidRPr="009D2F93" w:rsidRDefault="00F9641A" w:rsidP="009D2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Avviso interno.</w:t>
      </w:r>
      <w:bookmarkStart w:id="0" w:name="_GoBack"/>
      <w:bookmarkEnd w:id="0"/>
      <w:r w:rsidR="00AE60A6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365F3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3B505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457527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="0029573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9573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9573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9573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365F3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176612" w:rsidRPr="00821C9C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Amantea</w:t>
      </w:r>
      <w:r w:rsidR="005D5C5A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70836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29573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4C6DB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/0</w:t>
      </w:r>
      <w:r w:rsidR="00970836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0B779B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/2021</w:t>
      </w:r>
      <w:r w:rsidR="00126E16" w:rsidRPr="00821C9C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92ACA" w:rsidRDefault="00292ACA" w:rsidP="00E96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96E07" w:rsidRPr="007F54A5" w:rsidRDefault="002E6245" w:rsidP="00E96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</w:pPr>
      <w:r w:rsidRPr="002E624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shd w:val="clear" w:color="auto" w:fill="FFFFFF"/>
        </w:rPr>
        <w:cr/>
      </w:r>
      <w:r w:rsidR="009E2850" w:rsidRPr="007F54A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92ACA" w:rsidRDefault="004664F2" w:rsidP="00292A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7F54A5">
        <w:rPr>
          <w:rFonts w:ascii="Times New Roman" w:eastAsia="Batang" w:hAnsi="Times New Roman" w:cs="Times New Roman"/>
          <w:b/>
          <w:sz w:val="24"/>
          <w:szCs w:val="24"/>
        </w:rPr>
        <w:t>Oggetto</w:t>
      </w:r>
      <w:r w:rsidRPr="00457527">
        <w:rPr>
          <w:rFonts w:ascii="Times New Roman" w:eastAsia="Batang" w:hAnsi="Times New Roman" w:cs="Times New Roman"/>
          <w:b/>
          <w:sz w:val="24"/>
          <w:szCs w:val="24"/>
        </w:rPr>
        <w:t xml:space="preserve">: </w:t>
      </w:r>
      <w:r w:rsidR="00292ACA">
        <w:rPr>
          <w:rFonts w:ascii="Times New Roman" w:eastAsia="Batang" w:hAnsi="Times New Roman" w:cs="Times New Roman"/>
          <w:b/>
          <w:sz w:val="24"/>
          <w:szCs w:val="24"/>
        </w:rPr>
        <w:t>SORTEGGIO LETTERA CANDIDATI ESAMI DI STATO A.S. 2020/2021.</w:t>
      </w:r>
    </w:p>
    <w:p w:rsidR="00292ACA" w:rsidRDefault="00292ACA" w:rsidP="00292A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292ACA" w:rsidRDefault="00292ACA" w:rsidP="00292A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292ACA" w:rsidRDefault="00292ACA" w:rsidP="00292A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Si comunica a tutti i candidati che per la classe 5^B ITBS (Chimico) la lettera sorteggiata è la E.</w:t>
      </w:r>
    </w:p>
    <w:p w:rsidR="00292ACA" w:rsidRDefault="00292ACA" w:rsidP="00292A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292ACA" w:rsidRDefault="00292ACA" w:rsidP="00292A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292ACA" w:rsidRDefault="00292ACA" w:rsidP="00292A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Si comunica a tutti i candidati che per la classe 5^</w:t>
      </w:r>
      <w:r>
        <w:rPr>
          <w:rFonts w:ascii="Times New Roman" w:eastAsia="Batang" w:hAnsi="Times New Roman" w:cs="Times New Roman"/>
          <w:b/>
          <w:sz w:val="24"/>
          <w:szCs w:val="24"/>
        </w:rPr>
        <w:t>A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ITB</w:t>
      </w:r>
      <w:r>
        <w:rPr>
          <w:rFonts w:ascii="Times New Roman" w:eastAsia="Batang" w:hAnsi="Times New Roman" w:cs="Times New Roman"/>
          <w:b/>
          <w:sz w:val="24"/>
          <w:szCs w:val="24"/>
        </w:rPr>
        <w:t>A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(Chimico) la lettera sorteggiata è la </w:t>
      </w:r>
      <w:r>
        <w:rPr>
          <w:rFonts w:ascii="Times New Roman" w:eastAsia="Batang" w:hAnsi="Times New Roman" w:cs="Times New Roman"/>
          <w:b/>
          <w:sz w:val="24"/>
          <w:szCs w:val="24"/>
        </w:rPr>
        <w:t>I.</w:t>
      </w:r>
    </w:p>
    <w:p w:rsidR="00292ACA" w:rsidRDefault="00292ACA" w:rsidP="00292A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292ACA" w:rsidRDefault="00292ACA" w:rsidP="00292A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292ACA" w:rsidRDefault="00292ACA" w:rsidP="00292A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292ACA" w:rsidRPr="0024542C" w:rsidRDefault="00292ACA" w:rsidP="00292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2D64" w:rsidRPr="0024542C" w:rsidRDefault="00AC2D64" w:rsidP="002454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AC2D64" w:rsidRPr="0024542C" w:rsidSect="00331047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Bk B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451"/>
    <w:multiLevelType w:val="hybridMultilevel"/>
    <w:tmpl w:val="122A45C8"/>
    <w:lvl w:ilvl="0" w:tplc="F68857F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87DF7"/>
    <w:multiLevelType w:val="hybridMultilevel"/>
    <w:tmpl w:val="1BFA9912"/>
    <w:lvl w:ilvl="0" w:tplc="F7587280">
      <w:start w:val="1"/>
      <w:numFmt w:val="upperLetter"/>
      <w:lvlText w:val="%1."/>
      <w:lvlJc w:val="left"/>
      <w:pPr>
        <w:ind w:left="77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19F21241"/>
    <w:multiLevelType w:val="hybridMultilevel"/>
    <w:tmpl w:val="D2D24C8C"/>
    <w:lvl w:ilvl="0" w:tplc="6FE4E0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57F5"/>
    <w:multiLevelType w:val="hybridMultilevel"/>
    <w:tmpl w:val="2AB23A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D288B"/>
    <w:multiLevelType w:val="hybridMultilevel"/>
    <w:tmpl w:val="F542697A"/>
    <w:lvl w:ilvl="0" w:tplc="C442A45C">
      <w:numFmt w:val="bullet"/>
      <w:lvlText w:val="-"/>
      <w:lvlJc w:val="left"/>
      <w:pPr>
        <w:ind w:left="720" w:hanging="360"/>
      </w:pPr>
      <w:rPr>
        <w:rFonts w:ascii="Bookman Old Style" w:eastAsia="Bodoni Bk BT" w:hAnsi="Bookman Old Style" w:cs="Bodoni Bk B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001F5"/>
    <w:multiLevelType w:val="hybridMultilevel"/>
    <w:tmpl w:val="80DE2C42"/>
    <w:lvl w:ilvl="0" w:tplc="41386828">
      <w:start w:val="1"/>
      <w:numFmt w:val="upperLetter"/>
      <w:lvlText w:val="%1."/>
      <w:lvlJc w:val="left"/>
      <w:pPr>
        <w:ind w:left="77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30"/>
    <w:rsid w:val="00056787"/>
    <w:rsid w:val="00064E19"/>
    <w:rsid w:val="00065A78"/>
    <w:rsid w:val="000702BA"/>
    <w:rsid w:val="00071258"/>
    <w:rsid w:val="0008686F"/>
    <w:rsid w:val="000B08B4"/>
    <w:rsid w:val="000B779B"/>
    <w:rsid w:val="000F3A4A"/>
    <w:rsid w:val="00100198"/>
    <w:rsid w:val="001063DF"/>
    <w:rsid w:val="001072D7"/>
    <w:rsid w:val="00111D47"/>
    <w:rsid w:val="00113963"/>
    <w:rsid w:val="00126E16"/>
    <w:rsid w:val="00150020"/>
    <w:rsid w:val="001653EA"/>
    <w:rsid w:val="00176612"/>
    <w:rsid w:val="001806CB"/>
    <w:rsid w:val="00181F86"/>
    <w:rsid w:val="00186A54"/>
    <w:rsid w:val="0019762C"/>
    <w:rsid w:val="001A23FD"/>
    <w:rsid w:val="001B0DF9"/>
    <w:rsid w:val="001B12A4"/>
    <w:rsid w:val="001D0201"/>
    <w:rsid w:val="001F6692"/>
    <w:rsid w:val="00232345"/>
    <w:rsid w:val="00234675"/>
    <w:rsid w:val="0024542C"/>
    <w:rsid w:val="00292ACA"/>
    <w:rsid w:val="00295735"/>
    <w:rsid w:val="002A1EE2"/>
    <w:rsid w:val="002A4E50"/>
    <w:rsid w:val="002C6DD7"/>
    <w:rsid w:val="002E6245"/>
    <w:rsid w:val="003063EC"/>
    <w:rsid w:val="0031775A"/>
    <w:rsid w:val="00324961"/>
    <w:rsid w:val="00331047"/>
    <w:rsid w:val="00331F05"/>
    <w:rsid w:val="00334390"/>
    <w:rsid w:val="00360430"/>
    <w:rsid w:val="00363329"/>
    <w:rsid w:val="0037327C"/>
    <w:rsid w:val="003B3AE4"/>
    <w:rsid w:val="003B3DD5"/>
    <w:rsid w:val="003B5055"/>
    <w:rsid w:val="003D3F0B"/>
    <w:rsid w:val="003E493F"/>
    <w:rsid w:val="003E5C2E"/>
    <w:rsid w:val="003F2AFC"/>
    <w:rsid w:val="0041565C"/>
    <w:rsid w:val="00430721"/>
    <w:rsid w:val="00434DEF"/>
    <w:rsid w:val="004514AC"/>
    <w:rsid w:val="00456E04"/>
    <w:rsid w:val="00457527"/>
    <w:rsid w:val="004664F2"/>
    <w:rsid w:val="00466C63"/>
    <w:rsid w:val="004728B8"/>
    <w:rsid w:val="004A617E"/>
    <w:rsid w:val="004B45A3"/>
    <w:rsid w:val="004C6DB5"/>
    <w:rsid w:val="0050402A"/>
    <w:rsid w:val="0050739C"/>
    <w:rsid w:val="00512A28"/>
    <w:rsid w:val="0053709C"/>
    <w:rsid w:val="0053732F"/>
    <w:rsid w:val="00541E13"/>
    <w:rsid w:val="00556637"/>
    <w:rsid w:val="00574FDF"/>
    <w:rsid w:val="00583DDA"/>
    <w:rsid w:val="00590A59"/>
    <w:rsid w:val="005924C0"/>
    <w:rsid w:val="00595541"/>
    <w:rsid w:val="005A1795"/>
    <w:rsid w:val="005A40AA"/>
    <w:rsid w:val="005A4559"/>
    <w:rsid w:val="005C41E5"/>
    <w:rsid w:val="005D5C5A"/>
    <w:rsid w:val="005E5489"/>
    <w:rsid w:val="0060128E"/>
    <w:rsid w:val="00622FB0"/>
    <w:rsid w:val="0065455A"/>
    <w:rsid w:val="006548F4"/>
    <w:rsid w:val="00661BAF"/>
    <w:rsid w:val="00666BA0"/>
    <w:rsid w:val="00682DD7"/>
    <w:rsid w:val="00685A44"/>
    <w:rsid w:val="006A5E5D"/>
    <w:rsid w:val="006B3D74"/>
    <w:rsid w:val="006C3B89"/>
    <w:rsid w:val="006D4F6E"/>
    <w:rsid w:val="006D659C"/>
    <w:rsid w:val="006F3312"/>
    <w:rsid w:val="006F345E"/>
    <w:rsid w:val="00705CA9"/>
    <w:rsid w:val="00706238"/>
    <w:rsid w:val="007255D6"/>
    <w:rsid w:val="00757F5D"/>
    <w:rsid w:val="00777778"/>
    <w:rsid w:val="00780F95"/>
    <w:rsid w:val="00783267"/>
    <w:rsid w:val="00795E53"/>
    <w:rsid w:val="007A465F"/>
    <w:rsid w:val="007C5DBA"/>
    <w:rsid w:val="007C6FF8"/>
    <w:rsid w:val="007D5CF5"/>
    <w:rsid w:val="007F0A9F"/>
    <w:rsid w:val="007F54A5"/>
    <w:rsid w:val="008007CA"/>
    <w:rsid w:val="00806677"/>
    <w:rsid w:val="00812EB3"/>
    <w:rsid w:val="00821C9C"/>
    <w:rsid w:val="00821ED2"/>
    <w:rsid w:val="00825105"/>
    <w:rsid w:val="008365F3"/>
    <w:rsid w:val="0084731B"/>
    <w:rsid w:val="00857ADC"/>
    <w:rsid w:val="008614E4"/>
    <w:rsid w:val="00865160"/>
    <w:rsid w:val="008A3503"/>
    <w:rsid w:val="008E6C2A"/>
    <w:rsid w:val="008F4BCC"/>
    <w:rsid w:val="009145F6"/>
    <w:rsid w:val="0091575E"/>
    <w:rsid w:val="00923DD6"/>
    <w:rsid w:val="00940CEE"/>
    <w:rsid w:val="00970836"/>
    <w:rsid w:val="009B0F6C"/>
    <w:rsid w:val="009B74E0"/>
    <w:rsid w:val="009C2599"/>
    <w:rsid w:val="009C51C6"/>
    <w:rsid w:val="009D2F93"/>
    <w:rsid w:val="009E2850"/>
    <w:rsid w:val="009E44BD"/>
    <w:rsid w:val="00A106F8"/>
    <w:rsid w:val="00A21C5A"/>
    <w:rsid w:val="00A22225"/>
    <w:rsid w:val="00A227DD"/>
    <w:rsid w:val="00A2391E"/>
    <w:rsid w:val="00A4277E"/>
    <w:rsid w:val="00A518B5"/>
    <w:rsid w:val="00A64A41"/>
    <w:rsid w:val="00A7756E"/>
    <w:rsid w:val="00A86841"/>
    <w:rsid w:val="00A901E5"/>
    <w:rsid w:val="00AA214C"/>
    <w:rsid w:val="00AB2859"/>
    <w:rsid w:val="00AC2D64"/>
    <w:rsid w:val="00AE60A6"/>
    <w:rsid w:val="00AF1CDE"/>
    <w:rsid w:val="00AF3CED"/>
    <w:rsid w:val="00B03B15"/>
    <w:rsid w:val="00B17646"/>
    <w:rsid w:val="00B516CB"/>
    <w:rsid w:val="00B77005"/>
    <w:rsid w:val="00B96E07"/>
    <w:rsid w:val="00BB78BA"/>
    <w:rsid w:val="00BD1392"/>
    <w:rsid w:val="00C03B66"/>
    <w:rsid w:val="00C3431F"/>
    <w:rsid w:val="00C363F9"/>
    <w:rsid w:val="00C367F0"/>
    <w:rsid w:val="00C41A98"/>
    <w:rsid w:val="00C63329"/>
    <w:rsid w:val="00C67851"/>
    <w:rsid w:val="00C770A0"/>
    <w:rsid w:val="00C868BE"/>
    <w:rsid w:val="00C9217C"/>
    <w:rsid w:val="00C96585"/>
    <w:rsid w:val="00C96A29"/>
    <w:rsid w:val="00CC29EB"/>
    <w:rsid w:val="00CC3BD8"/>
    <w:rsid w:val="00CD60FA"/>
    <w:rsid w:val="00CD77E7"/>
    <w:rsid w:val="00CF6B61"/>
    <w:rsid w:val="00D02B8C"/>
    <w:rsid w:val="00D06BD8"/>
    <w:rsid w:val="00D404AC"/>
    <w:rsid w:val="00D92429"/>
    <w:rsid w:val="00D94127"/>
    <w:rsid w:val="00DB1497"/>
    <w:rsid w:val="00DC37D1"/>
    <w:rsid w:val="00DC60E7"/>
    <w:rsid w:val="00E04BA8"/>
    <w:rsid w:val="00E109F7"/>
    <w:rsid w:val="00E17152"/>
    <w:rsid w:val="00E20E0C"/>
    <w:rsid w:val="00E3722A"/>
    <w:rsid w:val="00E83A09"/>
    <w:rsid w:val="00E850F7"/>
    <w:rsid w:val="00E96328"/>
    <w:rsid w:val="00EC1486"/>
    <w:rsid w:val="00EC59EC"/>
    <w:rsid w:val="00EE2DF0"/>
    <w:rsid w:val="00EF4671"/>
    <w:rsid w:val="00F025D3"/>
    <w:rsid w:val="00F34C31"/>
    <w:rsid w:val="00F43DC8"/>
    <w:rsid w:val="00F52C05"/>
    <w:rsid w:val="00F54BE9"/>
    <w:rsid w:val="00F56886"/>
    <w:rsid w:val="00F9641A"/>
    <w:rsid w:val="00FC4A49"/>
    <w:rsid w:val="00FD5EAF"/>
    <w:rsid w:val="00FE3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39FE"/>
  <w15:docId w15:val="{98D31112-9547-4E9C-A533-3554BB9C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64F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64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64F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E19"/>
    <w:rPr>
      <w:rFonts w:ascii="Segoe UI" w:eastAsiaTheme="minorEastAsia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1072D7"/>
    <w:rPr>
      <w:b/>
      <w:bCs/>
    </w:rPr>
  </w:style>
  <w:style w:type="table" w:styleId="Grigliatabella">
    <w:name w:val="Table Grid"/>
    <w:basedOn w:val="Tabellanormale"/>
    <w:uiPriority w:val="39"/>
    <w:rsid w:val="00E9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0905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907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4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328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073086873">
                                  <w:marLeft w:val="-1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9272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28013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50732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302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161772760">
                                  <w:marLeft w:val="-1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645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29394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70493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910385149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9559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6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2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278488046">
                                  <w:marLeft w:val="-1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06608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38663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369300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1855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939221165">
                                  <w:marLeft w:val="-1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3697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99094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792947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1420911753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5809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950161768">
                                  <w:marLeft w:val="-1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86392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66153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3523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34064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1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98719238">
                                  <w:marLeft w:val="-1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369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91230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45423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1647200177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3700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365448091">
                                  <w:marLeft w:val="-1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12132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4623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037491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2244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610864987">
                                  <w:marLeft w:val="-1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30215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211343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951448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82537900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66843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3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615450794">
                                  <w:marLeft w:val="-1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800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06981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88886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1312516388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562971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3097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10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8768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217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5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PC esposito</cp:lastModifiedBy>
  <cp:revision>4</cp:revision>
  <cp:lastPrinted>2021-06-14T09:35:00Z</cp:lastPrinted>
  <dcterms:created xsi:type="dcterms:W3CDTF">2021-06-14T11:45:00Z</dcterms:created>
  <dcterms:modified xsi:type="dcterms:W3CDTF">2021-06-14T11:51:00Z</dcterms:modified>
</cp:coreProperties>
</file>